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92695" w14:textId="77777777" w:rsidR="005C73C1" w:rsidRDefault="00BA0C94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D129D00" wp14:editId="3E1DCE62">
            <wp:simplePos x="0" y="0"/>
            <wp:positionH relativeFrom="column">
              <wp:posOffset>2577630</wp:posOffset>
            </wp:positionH>
            <wp:positionV relativeFrom="paragraph">
              <wp:posOffset>-221326</wp:posOffset>
            </wp:positionV>
            <wp:extent cx="1246530" cy="1056904"/>
            <wp:effectExtent l="19050" t="0" r="0" b="0"/>
            <wp:wrapNone/>
            <wp:docPr id="14" name="Рисунок 12" descr="C:\Users\User\Downloads\image-logo-20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age-logo-20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30" cy="105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A10A6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ED8712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963A46B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4EA75F68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0603FE03" w14:textId="77777777" w:rsidR="005C73C1" w:rsidRDefault="005C73C1" w:rsidP="00AE3212">
      <w:pPr>
        <w:pStyle w:val="30"/>
        <w:shd w:val="clear" w:color="auto" w:fill="auto"/>
        <w:spacing w:before="0" w:after="0" w:line="260" w:lineRule="exact"/>
        <w:rPr>
          <w:rStyle w:val="31"/>
          <w:b/>
          <w:bCs/>
        </w:rPr>
      </w:pPr>
    </w:p>
    <w:p w14:paraId="62347BC6" w14:textId="77777777"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14:paraId="127D4E19" w14:textId="77777777"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14:paraId="6C29CF86" w14:textId="77777777"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14:paraId="1B0B3B99" w14:textId="77777777"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0D30B8">
        <w:rPr>
          <w:rStyle w:val="23"/>
        </w:rPr>
        <w:t>МТУ Ространснадзора по ЮФО (госжелдорнадзор)</w:t>
      </w:r>
    </w:p>
    <w:p w14:paraId="18FA100F" w14:textId="473B9987" w:rsidR="00EF69FE" w:rsidRPr="007D532B" w:rsidRDefault="00C63A8A" w:rsidP="00AE3212">
      <w:pPr>
        <w:pStyle w:val="50"/>
        <w:shd w:val="clear" w:color="auto" w:fill="auto"/>
        <w:spacing w:after="0" w:line="276" w:lineRule="auto"/>
        <w:rPr>
          <w:i w:val="0"/>
          <w:iCs w:val="0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7D532B" w:rsidRPr="007D532B">
        <w:rPr>
          <w:i w:val="0"/>
          <w:iCs w:val="0"/>
        </w:rPr>
        <w:t>г. Волгоград, ул. Коммунистическая, д.9 (актовый зал Волгоградского территориального управления Приволжской железной дороги)</w:t>
      </w:r>
      <w:r w:rsidR="007D532B">
        <w:rPr>
          <w:i w:val="0"/>
          <w:iCs w:val="0"/>
        </w:rPr>
        <w:t>.</w:t>
      </w:r>
      <w:bookmarkStart w:id="0" w:name="_GoBack"/>
      <w:bookmarkEnd w:id="0"/>
    </w:p>
    <w:p w14:paraId="56373BA6" w14:textId="010F76E9"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7C47F6">
        <w:rPr>
          <w:rStyle w:val="27"/>
          <w:u w:val="single"/>
        </w:rPr>
        <w:t>3</w:t>
      </w:r>
      <w:r w:rsidR="007D532B">
        <w:rPr>
          <w:rStyle w:val="27"/>
          <w:u w:val="single"/>
        </w:rPr>
        <w:t>0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7D532B">
        <w:rPr>
          <w:sz w:val="28"/>
          <w:szCs w:val="28"/>
          <w:u w:val="single"/>
        </w:rPr>
        <w:t>8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0D30B8">
        <w:rPr>
          <w:sz w:val="28"/>
          <w:szCs w:val="28"/>
          <w:u w:val="single"/>
        </w:rPr>
        <w:t>4</w:t>
      </w:r>
      <w:r w:rsidR="00F434DB">
        <w:rPr>
          <w:sz w:val="28"/>
          <w:szCs w:val="28"/>
          <w:u w:val="single"/>
        </w:rPr>
        <w:t>г. в 1</w:t>
      </w:r>
      <w:r w:rsidR="007D532B">
        <w:rPr>
          <w:sz w:val="28"/>
          <w:szCs w:val="28"/>
          <w:u w:val="single"/>
        </w:rPr>
        <w:t>0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14:paraId="1FF843E5" w14:textId="77777777"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14:paraId="125173F2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>Вас ответить на вопросы, которые помогут улучшить наше</w:t>
      </w:r>
    </w:p>
    <w:p w14:paraId="59D9D6E4" w14:textId="77777777"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14:paraId="1515C9B7" w14:textId="77777777"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14:paraId="7FE81FA2" w14:textId="77777777"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14:paraId="071285DD" w14:textId="77777777"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</w:p>
    <w:p w14:paraId="6CA61413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95"/>
        <w:gridCol w:w="1172"/>
        <w:gridCol w:w="1005"/>
        <w:gridCol w:w="718"/>
        <w:gridCol w:w="1149"/>
      </w:tblGrid>
      <w:tr w:rsidR="00C03ADD" w14:paraId="08F86DC2" w14:textId="77777777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14:paraId="3A5CFDD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14:paraId="1C83BC90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14:paraId="04E5996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14:paraId="773B145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14:paraId="3088BE47" w14:textId="77777777"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14:paraId="3D975549" w14:textId="77777777"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1157"/>
        <w:gridCol w:w="992"/>
        <w:gridCol w:w="709"/>
        <w:gridCol w:w="1134"/>
      </w:tblGrid>
      <w:tr w:rsidR="00C03ADD" w14:paraId="5A57240A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1AFB8F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7D58E28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5F84C3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1907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E8D35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68BDC10F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5C0E708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3100675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788CB64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55EFBF4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989DB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2A43949" w14:textId="77777777"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57C69C1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136816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230E5A9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78B6A32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19E196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940400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0E549AD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6748328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2D6F69E0" w14:textId="77777777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95DEEC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239EF1E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23B33D6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2E47766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695388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25A6BCA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08A1420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263D93F6" w14:textId="77777777"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14:paraId="7AB4C0E7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236219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14:paraId="056D11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4448AED0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673D0D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1A9DED3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7A35557" w14:textId="77777777"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100DC11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14:paraId="0C3DFEF3" w14:textId="77777777" w:rsidTr="004F75A2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0359574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14:paraId="157708B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14:paraId="1295B22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3E0C7C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315C106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14:paraId="33EF133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14:paraId="75C11B3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16A6E65" w14:textId="77777777"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650B2C06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B19E26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B1018E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5397732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429DCA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503276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78A4D651" w14:textId="77777777"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F5AC251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66BED01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1420D7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E0CA6BE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6658630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FD9BDFF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17DD7FBC" w14:textId="77777777" w:rsidR="00EF69FE" w:rsidRDefault="00EF69FE">
      <w:pPr>
        <w:spacing w:line="360" w:lineRule="exact"/>
      </w:pPr>
    </w:p>
    <w:p w14:paraId="277A0EC3" w14:textId="77777777"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ED4464B" w14:textId="77777777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09522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446916D7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0E9E19E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6254D762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6BD7BF56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099956B" w14:textId="77777777" w:rsidR="00C03ADD" w:rsidRDefault="00C03ADD">
      <w:pPr>
        <w:spacing w:line="360" w:lineRule="exact"/>
      </w:pPr>
    </w:p>
    <w:p w14:paraId="5F061278" w14:textId="77777777" w:rsidR="00C03ADD" w:rsidRDefault="00C03ADD">
      <w:pPr>
        <w:spacing w:line="360" w:lineRule="exact"/>
      </w:pPr>
    </w:p>
    <w:p w14:paraId="06FF7551" w14:textId="77777777"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44A3B730" w14:textId="77777777" w:rsidTr="004F75A2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144513C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04ED361B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414BF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30C8911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F32373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57B7800F" w14:textId="77777777" w:rsidR="00EF69FE" w:rsidRDefault="00EF69FE">
      <w:pPr>
        <w:spacing w:line="360" w:lineRule="exact"/>
      </w:pPr>
    </w:p>
    <w:p w14:paraId="35B8A534" w14:textId="77777777" w:rsidR="00EF69FE" w:rsidRDefault="00EF69FE">
      <w:pPr>
        <w:spacing w:line="360" w:lineRule="exact"/>
      </w:pPr>
    </w:p>
    <w:p w14:paraId="07A688FF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C03ADD" w14:paraId="33ABD108" w14:textId="77777777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1AE24E9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76EDDA48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DDBFDC9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1BA3C4CA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74C138C5" w14:textId="77777777"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617EF64C" w14:textId="77777777"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14:paraId="5EBBAC02" w14:textId="77777777" w:rsidR="00EF69FE" w:rsidRDefault="00EF69FE">
      <w:pPr>
        <w:spacing w:line="360" w:lineRule="exact"/>
      </w:pPr>
    </w:p>
    <w:p w14:paraId="60C29FDE" w14:textId="77777777"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AE3212" w14:paraId="7554B2D8" w14:textId="77777777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57BEB01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1DF359A9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1BC36923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32A514CB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021B889D" w14:textId="77777777"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4D5DF112" w14:textId="77777777"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14:paraId="27F61FF9" w14:textId="77777777"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 w:rsidR="00B43422" w14:paraId="5204402F" w14:textId="77777777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14:paraId="28356488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14:paraId="235E7D6A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14:paraId="7AFE1456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005F165D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14:paraId="5AE9AFA5" w14:textId="77777777"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14:paraId="081F1AE0" w14:textId="77777777"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14:paraId="2C56C803" w14:textId="77777777"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14:paraId="1843DD41" w14:textId="77777777"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 w:rsidR="00B43422" w14:paraId="5CD1F43F" w14:textId="77777777" w:rsidTr="004F75A2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14:paraId="7E8BC8FF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14:paraId="53AADC4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14:paraId="4F9F50CE" w14:textId="77777777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14:paraId="7D940E44" w14:textId="77777777"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14:paraId="33F450C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CC72F5" w14:textId="77777777"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62FA7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14:paraId="242FA2CA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284E70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14:paraId="71967866" w14:textId="77777777" w:rsidTr="004F75A2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2DEBCC33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14:paraId="4A05807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01D4691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0E290883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5738494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256011C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249129A" w14:textId="77777777" w:rsidTr="004F75A2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14:paraId="3495C5FC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14:paraId="70D921CC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54F2735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7440921F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6C32993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6C2C8076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0D29EF8B" w14:textId="77777777" w:rsidTr="004F75A2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14:paraId="485B486E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квалификации выступающих</w:t>
            </w:r>
          </w:p>
        </w:tc>
        <w:tc>
          <w:tcPr>
            <w:tcW w:w="984" w:type="dxa"/>
            <w:shd w:val="clear" w:color="auto" w:fill="FFFFFF"/>
          </w:tcPr>
          <w:p w14:paraId="70F67D6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3B36AACB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3B4312AD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173044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14:paraId="31AE777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14:paraId="30143E45" w14:textId="77777777" w:rsidTr="004F75A2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14:paraId="1CD75CC6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14:paraId="0D0ED10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0C75BCC2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14:paraId="1BD70F55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14:paraId="2473F3D7" w14:textId="77777777"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14:paraId="0F5E4F48" w14:textId="77777777"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14:paraId="13A5B0FD" w14:textId="77777777"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14:paraId="56839E2B" w14:textId="77777777" w:rsidR="00EF69FE" w:rsidRDefault="00EF69FE">
      <w:pPr>
        <w:rPr>
          <w:sz w:val="2"/>
          <w:szCs w:val="2"/>
        </w:rPr>
      </w:pPr>
    </w:p>
    <w:p w14:paraId="1257C3AC" w14:textId="77777777"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14:paraId="4BFA4E1D" w14:textId="77777777" w:rsidR="009B1E83" w:rsidRDefault="009B1E83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B43422" w14:paraId="223A042E" w14:textId="77777777" w:rsidTr="00B43422">
        <w:tc>
          <w:tcPr>
            <w:tcW w:w="9960" w:type="dxa"/>
          </w:tcPr>
          <w:p w14:paraId="5C9383F4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14:paraId="0C236984" w14:textId="77777777" w:rsidTr="00B43422">
        <w:tc>
          <w:tcPr>
            <w:tcW w:w="9960" w:type="dxa"/>
          </w:tcPr>
          <w:p w14:paraId="26BF18B4" w14:textId="77777777"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4BC64A66" w14:textId="77777777" w:rsidTr="00B43422">
        <w:tc>
          <w:tcPr>
            <w:tcW w:w="9960" w:type="dxa"/>
          </w:tcPr>
          <w:p w14:paraId="4593A24D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9B1E83" w14:paraId="3C8322D1" w14:textId="77777777" w:rsidTr="00B43422">
        <w:tc>
          <w:tcPr>
            <w:tcW w:w="9960" w:type="dxa"/>
          </w:tcPr>
          <w:p w14:paraId="11211083" w14:textId="77777777" w:rsidR="009B1E83" w:rsidRPr="000B1328" w:rsidRDefault="009B1E83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14:paraId="3B98CB81" w14:textId="77777777" w:rsidTr="00B43422">
        <w:tc>
          <w:tcPr>
            <w:tcW w:w="9960" w:type="dxa"/>
          </w:tcPr>
          <w:p w14:paraId="0DDB92BB" w14:textId="77777777"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14:paraId="6FC3D6D9" w14:textId="77777777"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14:paraId="47162B82" w14:textId="77777777"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0D30B8">
        <w:rPr>
          <w:rStyle w:val="23"/>
        </w:rPr>
        <w:t>4</w:t>
      </w:r>
      <w:r w:rsidR="00B43422">
        <w:rPr>
          <w:rStyle w:val="23"/>
        </w:rPr>
        <w:t>г.</w:t>
      </w:r>
    </w:p>
    <w:p w14:paraId="388FEAA0" w14:textId="77777777"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14:paraId="0428D226" w14:textId="77777777"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9B1E83">
      <w:pgSz w:w="11900" w:h="16840"/>
      <w:pgMar w:top="1134" w:right="1004" w:bottom="567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180BD" w14:textId="77777777" w:rsidR="00BA0C94" w:rsidRDefault="00BA0C94" w:rsidP="00EF69FE">
      <w:r>
        <w:separator/>
      </w:r>
    </w:p>
  </w:endnote>
  <w:endnote w:type="continuationSeparator" w:id="0">
    <w:p w14:paraId="56B98DD1" w14:textId="77777777" w:rsidR="00BA0C94" w:rsidRDefault="00BA0C94" w:rsidP="00EF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36716" w14:textId="77777777" w:rsidR="00BA0C94" w:rsidRDefault="00BA0C94"/>
  </w:footnote>
  <w:footnote w:type="continuationSeparator" w:id="0">
    <w:p w14:paraId="6CCE1A71" w14:textId="77777777" w:rsidR="00BA0C94" w:rsidRDefault="00BA0C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9FE"/>
    <w:rsid w:val="00043FE9"/>
    <w:rsid w:val="000B1328"/>
    <w:rsid w:val="000D30B8"/>
    <w:rsid w:val="00120C21"/>
    <w:rsid w:val="00132DE1"/>
    <w:rsid w:val="001E56D2"/>
    <w:rsid w:val="001F38AC"/>
    <w:rsid w:val="0025036B"/>
    <w:rsid w:val="00251B73"/>
    <w:rsid w:val="002B5F85"/>
    <w:rsid w:val="002C0BB0"/>
    <w:rsid w:val="00341911"/>
    <w:rsid w:val="00351E55"/>
    <w:rsid w:val="003E1778"/>
    <w:rsid w:val="004029C8"/>
    <w:rsid w:val="004F75A2"/>
    <w:rsid w:val="00561777"/>
    <w:rsid w:val="00567395"/>
    <w:rsid w:val="00577AA2"/>
    <w:rsid w:val="005A19FD"/>
    <w:rsid w:val="005C73C1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7C47F6"/>
    <w:rsid w:val="007D0705"/>
    <w:rsid w:val="007D1C3F"/>
    <w:rsid w:val="007D532B"/>
    <w:rsid w:val="00823A84"/>
    <w:rsid w:val="008309DE"/>
    <w:rsid w:val="00842B1D"/>
    <w:rsid w:val="00893900"/>
    <w:rsid w:val="008B5B16"/>
    <w:rsid w:val="00915740"/>
    <w:rsid w:val="009462F3"/>
    <w:rsid w:val="00953444"/>
    <w:rsid w:val="009850E0"/>
    <w:rsid w:val="00997970"/>
    <w:rsid w:val="009B1E83"/>
    <w:rsid w:val="009B2A9B"/>
    <w:rsid w:val="00A46E20"/>
    <w:rsid w:val="00AE3212"/>
    <w:rsid w:val="00AE5F2F"/>
    <w:rsid w:val="00B43422"/>
    <w:rsid w:val="00B661CA"/>
    <w:rsid w:val="00BA013B"/>
    <w:rsid w:val="00BA0C94"/>
    <w:rsid w:val="00BB1F75"/>
    <w:rsid w:val="00C03ADD"/>
    <w:rsid w:val="00C63A8A"/>
    <w:rsid w:val="00C679AD"/>
    <w:rsid w:val="00C976E1"/>
    <w:rsid w:val="00CA09EE"/>
    <w:rsid w:val="00CA260F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FA53"/>
  <w15:docId w15:val="{C4354F50-31E6-4D67-A88D-AB9531AD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50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68E9C-47B2-4AE9-8367-FDB5AEB3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Uzer</cp:lastModifiedBy>
  <cp:revision>25</cp:revision>
  <cp:lastPrinted>2024-03-27T12:05:00Z</cp:lastPrinted>
  <dcterms:created xsi:type="dcterms:W3CDTF">2017-11-15T08:49:00Z</dcterms:created>
  <dcterms:modified xsi:type="dcterms:W3CDTF">2024-08-22T09:22:00Z</dcterms:modified>
</cp:coreProperties>
</file>